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526" w:rsidRDefault="00845567">
      <w:r>
        <w:rPr>
          <w:noProof/>
        </w:rPr>
        <w:drawing>
          <wp:inline distT="0" distB="0" distL="0" distR="0">
            <wp:extent cx="5943600" cy="31997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2DF3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567" w:rsidRDefault="00845567">
      <w:r>
        <w:rPr>
          <w:noProof/>
        </w:rPr>
        <w:drawing>
          <wp:inline distT="0" distB="0" distL="0" distR="0">
            <wp:extent cx="5943600" cy="31997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7B0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567" w:rsidRDefault="00845567">
      <w:r>
        <w:rPr>
          <w:noProof/>
        </w:rPr>
        <w:lastRenderedPageBreak/>
        <w:drawing>
          <wp:inline distT="0" distB="0" distL="0" distR="0">
            <wp:extent cx="5943600" cy="319976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D23F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85E" w:rsidRDefault="008D085E">
      <w:r>
        <w:rPr>
          <w:noProof/>
        </w:rPr>
        <w:drawing>
          <wp:inline distT="0" distB="0" distL="0" distR="0">
            <wp:extent cx="5943600" cy="3199765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88578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08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74C"/>
    <w:rsid w:val="00547083"/>
    <w:rsid w:val="007E0254"/>
    <w:rsid w:val="00845567"/>
    <w:rsid w:val="008D085E"/>
    <w:rsid w:val="00B3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5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5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2020-03-02T04:25:00Z</dcterms:created>
  <dcterms:modified xsi:type="dcterms:W3CDTF">2020-03-02T04:27:00Z</dcterms:modified>
</cp:coreProperties>
</file>